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Ojrzeniu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Ojrzeń</w:t>
      </w:r>
      <w:r w:rsidR="00A7300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 xml:space="preserve"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Ojrzeniu podaje do wiadomości publicznej informację o zarejestrowanych listach kandydatów na radnych</w:t>
      </w:r>
      <w:r w:rsidR="004B0396" w:rsidRPr="00A23DDE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Ojrzeń zarządzonych na dzień 21 października 2018 r.</w:t>
      </w:r>
      <w:r w:rsidR="00B50001" w:rsidRPr="00A23DDE">
        <w:rPr>
          <w:rFonts w:ascii="Times New Roman" w:hAnsi="Times New Roman" w:cs="Times New Roman"/>
          <w:color w:val="000000"/>
        </w:rPr>
        <w:t/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SAWICKA Anna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OLEJNICZAK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Ryszard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ŁOPACKA Wioletta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ŚLUBOWSKI Dominik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DOMINIKA ŚLUBOWSKIEGO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RADKOWSKA Bogumiła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PIETRZAK Krzysztof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PIEKARZEWSKI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WRÓBLEWSKI Arkadiusz Maciej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KAŁWA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Obrąb,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RADECKI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68,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DOMINIKA ŚLUBOWSKIEGO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SZCZEPAŃSKA Maria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Ojrzeń,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KALIŃSKI Krzysztof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Zielona,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MUCZYŃSKA Justyna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Dąbrowa,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MŁOTEK Joanna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Halinin,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NAROŻNIK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Zielona,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FRĄCZKOWSKA-KHADHRAOUI Ewelina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Dąbrowa,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OPOLSKI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Halinin,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ZARADNY RADNY - Lista nr 21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BILIŃSKA Barbara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Wola Wodzyńska,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MARTCZAK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Kicin,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ŁOPACKA Agnieszka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Wola Wodzyńska,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MENICH Bogdan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Wola Wodzyńska,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MACIEJEWSKA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Bronisławie,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STĘPKOWSKA Beata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Wojtkowa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BUCZEK Agata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Bronisławie,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KAŁWA Sławomir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38, zam. Wojtkowa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KIERZKOWSKA Dominika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Wojtkowa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DELURA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Łebki Wielkie,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ZAWADKA Ariel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27, zam. Skarżynek,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SKORUPSKI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Łebki Wielkie,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KOMOROWSKI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Kraszewo,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RYKOWSKA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Kraszewo,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OLSZEWSKI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Kraszewo,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GBURZYŃSKI Stefan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Żochy,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GISZCZAK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24, zam. Żochy,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FELCZYŃSKI Leszek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Żochy,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ZADROŻNY Marcin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37, zam. Żochy,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OGLĘCKA Milena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Żochy,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BLICHARSKA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39, zam. Radziwie,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OLECHOWICZ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Nowa Wieś,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ZBRZESKI Józef Benedykt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Brodzięcin,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NIWIŃSKI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Radziwie,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MORAWSKI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69, zam. Przyrowa,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STUDZIŃSKI Mirosław Wiesław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Kałki,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BLOCH Julita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Kałki,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WIŚNIEWSKI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Przyrowa,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WYSOCKI Zbigniew Stanisław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Kownaty-Borowe,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MORAWSKI Arkadiusz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20, zam. Kownaty-Borowe,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MIĄCZYŃSKI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Kownaty-Borowe,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KOCIĘDA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Kownaty-Borowe,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MAJKOWSKA Bożena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Rzeszotko,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SOBCZYŃSKI Wojciech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Trzpioły,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LEJMAN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Gostomin,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SMOLIŃSKI Krzysztof Wacław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Halinin,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KOZIATEK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57, zam. Gostomin,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JADCZAK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Młock-Kopacze,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BIŃCZYCKA Danuta Dorota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Młock,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ŚNIEGOCKI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Luberadz,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MARCYSIAK Robert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Młock,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DOMINIKA ŚLUBOWSKIEGO - Lista nr 19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PODLECKI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33, zam. Młock,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ARCIŃSKI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Obrąb,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ZIMNOWODZKI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Obrąb,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PIKUS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Obrąb,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SIKORSKA Elżbieta Zofia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56, zam. Obrąb,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MALISZEWSKA Iwona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Luberadz,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KOMITET WYBORCZY PSL - Lista nr 2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JASIŃSKA Milena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31, zam. Luberadz,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 PRAWO I SPRAWIEDLIWOŚĆ - Lista nr 10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SADKOWSKI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Luberadz,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 STOWARZYSZENIE DLA GMINY "SAMORZĄDNOŚĆ" - Lista nr 17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LEWANDOWSKA Marlena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32, zam. Luberadz,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a przez KWW KAŻDY JEST WAŻNY - Lista nr 18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JARZĘBSKI Zbigniew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Luberadz,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A23DDE">
              <w:rPr>
                <w:rFonts w:ascii="Times New Roman" w:hAnsi="Times New Roman" w:cs="Times New Roman"/>
                <w:b/>
                <w:bCs/>
              </w:rPr>
              <w:t>zgłoszon</w:t>
            </w:r>
            <w:proofErr w:type="spellEnd"/>
            <w:r w:rsidRPr="00A23DDE">
              <w:rPr>
                <w:rFonts w:ascii="Times New Roman" w:hAnsi="Times New Roman" w:cs="Times New Roman"/>
                <w:b/>
                <w:bCs/>
              </w:rPr>
              <w:t>y przez KWW BEATY KUREK - SOLIDARNA GMINA - Lista nr 20</w:t>
            </w:r>
            <w:r w:rsidRPr="00A23DDE">
              <w:rPr>
                <w:rFonts w:ascii="Times New Roman" w:hAnsi="Times New Roman" w:cs="Times New Roman"/>
              </w:rPr>
              <w:t/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/>
            </w: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Ojrzeniu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Paulina Kuczyńska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C2DAD"/>
    <w:rsid w:val="007E0787"/>
    <w:rsid w:val="00850202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8245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77DDF-92CC-4D09-B7E7-4A6DF4CF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Marcin Stupak</cp:lastModifiedBy>
  <cp:revision>79</cp:revision>
  <dcterms:created xsi:type="dcterms:W3CDTF">2016-12-22T13:32:00Z</dcterms:created>
  <dcterms:modified xsi:type="dcterms:W3CDTF">2018-06-06T08:41:00Z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